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8EA49" w14:textId="0E69282C" w:rsidR="005622BD" w:rsidRPr="005622BD" w:rsidRDefault="005622BD" w:rsidP="005622BD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Hlk130242153"/>
      <w:r w:rsidRPr="005622BD">
        <w:rPr>
          <w:rFonts w:ascii="Times New Roman" w:eastAsia="Calibri" w:hAnsi="Times New Roman" w:cs="Times New Roman"/>
          <w:sz w:val="24"/>
          <w:szCs w:val="24"/>
        </w:rPr>
        <w:t>План внеурочной деятельности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ООО</w:t>
      </w:r>
      <w:r w:rsidR="00B172D0">
        <w:rPr>
          <w:rFonts w:ascii="Times New Roman" w:eastAsia="Calibri" w:hAnsi="Times New Roman" w:cs="Times New Roman"/>
          <w:sz w:val="24"/>
          <w:szCs w:val="24"/>
        </w:rPr>
        <w:t xml:space="preserve"> на 2025-2026</w:t>
      </w:r>
      <w:r w:rsidR="006B16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B1642">
        <w:rPr>
          <w:rFonts w:ascii="Times New Roman" w:eastAsia="Calibri" w:hAnsi="Times New Roman" w:cs="Times New Roman"/>
          <w:sz w:val="24"/>
          <w:szCs w:val="24"/>
        </w:rPr>
        <w:t>уч.год</w:t>
      </w:r>
      <w:proofErr w:type="spellEnd"/>
      <w:proofErr w:type="gramEnd"/>
    </w:p>
    <w:tbl>
      <w:tblPr>
        <w:tblStyle w:val="TableNormal"/>
        <w:tblW w:w="15877" w:type="dxa"/>
        <w:tblInd w:w="-714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2268"/>
        <w:gridCol w:w="1134"/>
        <w:gridCol w:w="709"/>
        <w:gridCol w:w="709"/>
        <w:gridCol w:w="709"/>
        <w:gridCol w:w="708"/>
        <w:gridCol w:w="709"/>
        <w:gridCol w:w="709"/>
        <w:gridCol w:w="709"/>
        <w:gridCol w:w="708"/>
        <w:gridCol w:w="764"/>
        <w:gridCol w:w="12"/>
        <w:gridCol w:w="925"/>
        <w:gridCol w:w="1560"/>
      </w:tblGrid>
      <w:tr w:rsidR="005622BD" w:rsidRPr="005622BD" w14:paraId="475F028F" w14:textId="77777777" w:rsidTr="00B172D0">
        <w:trPr>
          <w:trHeight w:val="780"/>
        </w:trPr>
        <w:tc>
          <w:tcPr>
            <w:tcW w:w="3544" w:type="dxa"/>
            <w:vMerge w:val="restart"/>
          </w:tcPr>
          <w:p w14:paraId="3C90B73B" w14:textId="77777777" w:rsidR="005622BD" w:rsidRPr="005622BD" w:rsidRDefault="005622BD" w:rsidP="005622BD">
            <w:pPr>
              <w:spacing w:before="47"/>
              <w:ind w:left="105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2268" w:type="dxa"/>
            <w:vMerge w:val="restart"/>
          </w:tcPr>
          <w:p w14:paraId="16D21B91" w14:textId="77777777" w:rsidR="005622BD" w:rsidRPr="005622BD" w:rsidRDefault="005622BD" w:rsidP="005622BD">
            <w:pPr>
              <w:spacing w:before="47"/>
              <w:ind w:right="85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1134" w:type="dxa"/>
            <w:vMerge w:val="restart"/>
          </w:tcPr>
          <w:p w14:paraId="157847F2" w14:textId="77777777" w:rsidR="005622BD" w:rsidRPr="005622BD" w:rsidRDefault="005622BD" w:rsidP="005622BD">
            <w:pPr>
              <w:spacing w:before="47"/>
              <w:ind w:left="21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371" w:type="dxa"/>
            <w:gridSpan w:val="11"/>
          </w:tcPr>
          <w:p w14:paraId="426CC038" w14:textId="77777777" w:rsidR="005622BD" w:rsidRPr="005622BD" w:rsidRDefault="005622BD" w:rsidP="005622BD">
            <w:pPr>
              <w:spacing w:before="47"/>
              <w:ind w:left="11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5622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560" w:type="dxa"/>
          </w:tcPr>
          <w:p w14:paraId="6116EBC0" w14:textId="77777777" w:rsidR="005622BD" w:rsidRPr="005622BD" w:rsidRDefault="005622BD" w:rsidP="005622BD">
            <w:pPr>
              <w:spacing w:before="47"/>
              <w:ind w:left="113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622BD" w:rsidRPr="005622BD" w14:paraId="068C7919" w14:textId="77777777" w:rsidTr="00B172D0">
        <w:trPr>
          <w:trHeight w:val="684"/>
        </w:trPr>
        <w:tc>
          <w:tcPr>
            <w:tcW w:w="3544" w:type="dxa"/>
            <w:vMerge/>
          </w:tcPr>
          <w:p w14:paraId="22F211AD" w14:textId="77777777" w:rsidR="005622BD" w:rsidRPr="005622BD" w:rsidRDefault="005622BD" w:rsidP="005622B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B9CD8A3" w14:textId="77777777" w:rsidR="005622BD" w:rsidRPr="005622BD" w:rsidRDefault="005622BD" w:rsidP="005622B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B2FC74D" w14:textId="77777777" w:rsidR="005622BD" w:rsidRPr="005622BD" w:rsidRDefault="005622BD" w:rsidP="005622B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42FD7F88" w14:textId="77777777" w:rsidR="005622BD" w:rsidRPr="005622BD" w:rsidRDefault="005622BD" w:rsidP="005622BD">
            <w:pPr>
              <w:spacing w:before="47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5-й</w:t>
            </w:r>
            <w:r w:rsidRPr="005622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21264D8" w14:textId="77777777" w:rsidR="005622BD" w:rsidRPr="005622BD" w:rsidRDefault="005622BD" w:rsidP="005622BD">
            <w:pPr>
              <w:spacing w:before="47"/>
              <w:ind w:left="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6-й</w:t>
            </w:r>
            <w:r w:rsidRPr="005622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14:paraId="66B35D2D" w14:textId="77777777" w:rsidR="005622BD" w:rsidRPr="005622BD" w:rsidRDefault="005622BD" w:rsidP="005622BD">
            <w:pPr>
              <w:spacing w:before="47"/>
              <w:ind w:left="160" w:right="1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7-й</w:t>
            </w:r>
            <w:r w:rsidRPr="005622B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0A0A75B8" w14:textId="77777777" w:rsidR="005622BD" w:rsidRPr="005622BD" w:rsidRDefault="005622BD" w:rsidP="005622BD">
            <w:pPr>
              <w:spacing w:before="47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8-й</w:t>
            </w:r>
            <w:r w:rsidRPr="005622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4E52DCAC" w14:textId="77777777" w:rsidR="005622BD" w:rsidRPr="005622BD" w:rsidRDefault="005622BD" w:rsidP="005622BD">
            <w:pPr>
              <w:spacing w:before="47"/>
              <w:ind w:left="130" w:righ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9-й</w:t>
            </w:r>
            <w:r w:rsidRPr="005622BD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560" w:type="dxa"/>
            <w:vMerge w:val="restart"/>
          </w:tcPr>
          <w:p w14:paraId="5BE8A19A" w14:textId="77777777" w:rsidR="005622BD" w:rsidRPr="005622BD" w:rsidRDefault="005622BD" w:rsidP="005622BD">
            <w:pPr>
              <w:spacing w:before="47"/>
              <w:ind w:left="130" w:righ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Промежуточная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аттестация</w:t>
            </w:r>
            <w:proofErr w:type="spellEnd"/>
          </w:p>
        </w:tc>
      </w:tr>
      <w:tr w:rsidR="00B172D0" w:rsidRPr="005622BD" w14:paraId="7E7DAB5F" w14:textId="77777777" w:rsidTr="00B172D0">
        <w:trPr>
          <w:trHeight w:val="732"/>
        </w:trPr>
        <w:tc>
          <w:tcPr>
            <w:tcW w:w="3544" w:type="dxa"/>
            <w:vMerge/>
          </w:tcPr>
          <w:p w14:paraId="560E79FD" w14:textId="77777777" w:rsidR="00B172D0" w:rsidRPr="005622BD" w:rsidRDefault="00B172D0" w:rsidP="005622B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46ACAD0" w14:textId="77777777" w:rsidR="00B172D0" w:rsidRPr="005622BD" w:rsidRDefault="00B172D0" w:rsidP="005622B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F33042" w14:textId="77777777" w:rsidR="00B172D0" w:rsidRPr="005622BD" w:rsidRDefault="00B172D0" w:rsidP="005622B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F8F0B45" w14:textId="77777777" w:rsidR="00B172D0" w:rsidRPr="005622BD" w:rsidRDefault="00B172D0" w:rsidP="005622BD">
            <w:pPr>
              <w:spacing w:before="47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DB05838" w14:textId="77777777" w:rsidR="00B172D0" w:rsidRPr="005622BD" w:rsidRDefault="00B172D0" w:rsidP="005622BD">
            <w:pPr>
              <w:spacing w:before="47"/>
              <w:ind w:lef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1352373" w14:textId="77777777" w:rsidR="00B172D0" w:rsidRPr="005622BD" w:rsidRDefault="00B172D0" w:rsidP="005622BD">
            <w:pPr>
              <w:spacing w:before="47"/>
              <w:ind w:left="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E9DDB14" w14:textId="77777777" w:rsidR="00B172D0" w:rsidRPr="005622BD" w:rsidRDefault="00B172D0" w:rsidP="005622BD">
            <w:pPr>
              <w:spacing w:before="47"/>
              <w:ind w:left="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8EA621D" w14:textId="77777777" w:rsidR="00B172D0" w:rsidRPr="005622BD" w:rsidRDefault="00B172D0" w:rsidP="005622BD">
            <w:pPr>
              <w:spacing w:before="47"/>
              <w:ind w:left="160" w:right="1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2C2AFD3" w14:textId="77777777" w:rsidR="00B172D0" w:rsidRPr="005622BD" w:rsidRDefault="00B172D0" w:rsidP="005622BD">
            <w:pPr>
              <w:spacing w:before="47"/>
              <w:ind w:left="160" w:right="13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31E021D2" w14:textId="77777777" w:rsidR="00B172D0" w:rsidRPr="005622BD" w:rsidRDefault="00B172D0" w:rsidP="005622BD">
            <w:pPr>
              <w:spacing w:before="47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1529906" w14:textId="10BA3C65" w:rsidR="00B172D0" w:rsidRPr="00CA068D" w:rsidRDefault="00B172D0" w:rsidP="00A621F5">
            <w:pPr>
              <w:spacing w:before="4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E7E4BFA" w14:textId="6F44E6AE" w:rsidR="00B172D0" w:rsidRPr="005622BD" w:rsidRDefault="00B172D0" w:rsidP="005622BD">
            <w:pPr>
              <w:spacing w:before="47"/>
              <w:ind w:left="130" w:righ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14:paraId="3027D23A" w14:textId="141F60F7" w:rsidR="00B172D0" w:rsidRPr="00B172D0" w:rsidRDefault="00B172D0" w:rsidP="00B172D0">
            <w:pPr>
              <w:spacing w:before="47"/>
              <w:ind w:right="9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1560" w:type="dxa"/>
            <w:vMerge/>
          </w:tcPr>
          <w:p w14:paraId="4E35BC17" w14:textId="6D60A85C" w:rsidR="00B172D0" w:rsidRPr="005622BD" w:rsidRDefault="00B172D0" w:rsidP="005622BD">
            <w:pPr>
              <w:spacing w:before="47"/>
              <w:ind w:left="130" w:right="9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2D0" w:rsidRPr="005622BD" w14:paraId="135C9C27" w14:textId="77777777" w:rsidTr="00B172D0">
        <w:trPr>
          <w:trHeight w:val="699"/>
        </w:trPr>
        <w:tc>
          <w:tcPr>
            <w:tcW w:w="3544" w:type="dxa"/>
            <w:vMerge w:val="restart"/>
          </w:tcPr>
          <w:p w14:paraId="362466BB" w14:textId="77777777" w:rsidR="00B172D0" w:rsidRPr="005622BD" w:rsidRDefault="00B172D0" w:rsidP="005622BD">
            <w:pPr>
              <w:spacing w:before="42"/>
              <w:ind w:left="50" w:right="5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 w:rsidRPr="005622B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5622B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5622B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учебным предметам</w:t>
            </w:r>
            <w:r w:rsidRPr="005622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5622B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2268" w:type="dxa"/>
          </w:tcPr>
          <w:p w14:paraId="2D85DA4B" w14:textId="77777777" w:rsidR="00B172D0" w:rsidRPr="005622BD" w:rsidRDefault="00B172D0" w:rsidP="005622BD">
            <w:pPr>
              <w:spacing w:before="42"/>
              <w:ind w:left="50" w:right="4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Занимательный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0314383B" w14:textId="311ABFD7" w:rsidR="00B172D0" w:rsidRPr="00DE5564" w:rsidRDefault="00DE5564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 ВД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9BDDFC3" w14:textId="2CF42B58" w:rsidR="00B172D0" w:rsidRPr="005622BD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43E1BC0" w14:textId="317AD27F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BB726A" w14:textId="7480A386" w:rsidR="00B172D0" w:rsidRPr="00004BCE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B2101EF" w14:textId="69C4B9FD" w:rsidR="00B172D0" w:rsidRPr="00A621F5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C53F4DA" w14:textId="2FD9399F" w:rsidR="00B172D0" w:rsidRPr="00B172D0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BE556E4" w14:textId="4CF64CB9" w:rsidR="00B172D0" w:rsidRPr="00B172D0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84340DE" w14:textId="27B8F924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736F1D34" w14:textId="77777777" w:rsidR="00B172D0" w:rsidRPr="005622BD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right w:val="single" w:sz="4" w:space="0" w:color="auto"/>
            </w:tcBorders>
          </w:tcPr>
          <w:p w14:paraId="771C6EE5" w14:textId="33E0E928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73DD5031" w14:textId="77777777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D736C3" w14:textId="182F9113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</w:tc>
      </w:tr>
      <w:tr w:rsidR="00B172D0" w:rsidRPr="005622BD" w14:paraId="17418EB6" w14:textId="77777777" w:rsidTr="00B172D0">
        <w:trPr>
          <w:trHeight w:val="409"/>
        </w:trPr>
        <w:tc>
          <w:tcPr>
            <w:tcW w:w="3544" w:type="dxa"/>
            <w:vMerge/>
          </w:tcPr>
          <w:p w14:paraId="62DF3851" w14:textId="77777777" w:rsidR="00B172D0" w:rsidRPr="005622BD" w:rsidRDefault="00B172D0" w:rsidP="005622B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806573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Юный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60C0C770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EB00BA5" w14:textId="70B4952F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2BBB1BA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59DFEEB" w14:textId="4F8794A1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694948BF" w14:textId="24A59C9E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B78BD40" w14:textId="692A47BF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2010F60" w14:textId="5728AABC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DB7A886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1195EA8" w14:textId="3B1FFD78" w:rsidR="00B172D0" w:rsidRPr="00B172D0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  <w:gridSpan w:val="2"/>
            <w:tcBorders>
              <w:right w:val="single" w:sz="4" w:space="0" w:color="auto"/>
            </w:tcBorders>
          </w:tcPr>
          <w:p w14:paraId="29C8DD92" w14:textId="7D626BCD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484ED0C2" w14:textId="77777777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E8E90E" w14:textId="1AD068BD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квн</w:t>
            </w:r>
            <w:proofErr w:type="spellEnd"/>
          </w:p>
        </w:tc>
      </w:tr>
      <w:tr w:rsidR="00B172D0" w:rsidRPr="005622BD" w14:paraId="74F5B261" w14:textId="77777777" w:rsidTr="00B172D0">
        <w:trPr>
          <w:trHeight w:val="409"/>
        </w:trPr>
        <w:tc>
          <w:tcPr>
            <w:tcW w:w="3544" w:type="dxa"/>
            <w:vMerge/>
          </w:tcPr>
          <w:p w14:paraId="2EED1D50" w14:textId="77777777" w:rsidR="00B172D0" w:rsidRPr="005622BD" w:rsidRDefault="00B172D0" w:rsidP="005622B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8A5A0E" w14:textId="5980D669" w:rsidR="00B172D0" w:rsidRPr="00355C9F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«Секреты русского языка»</w:t>
            </w:r>
          </w:p>
        </w:tc>
        <w:tc>
          <w:tcPr>
            <w:tcW w:w="1134" w:type="dxa"/>
          </w:tcPr>
          <w:p w14:paraId="2BADBCAE" w14:textId="3A1D93B7" w:rsidR="00B172D0" w:rsidRPr="00BC539C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 ВД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32C20C6" w14:textId="1BB89EA3" w:rsidR="00B172D0" w:rsidRPr="00BC539C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EF2234D" w14:textId="65E75642" w:rsidR="00B172D0" w:rsidRPr="00004BCE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40EC81" w14:textId="5F2E6E40" w:rsidR="00B172D0" w:rsidRPr="00B172D0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27BDFF29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EF289C2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799BA45A" w14:textId="77777777" w:rsidR="00B172D0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2FCF878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DD50377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right w:val="single" w:sz="4" w:space="0" w:color="auto"/>
            </w:tcBorders>
          </w:tcPr>
          <w:p w14:paraId="0FF2A6FA" w14:textId="451E2560" w:rsidR="00B172D0" w:rsidRPr="00004BCE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1306DF13" w14:textId="77777777" w:rsidR="00B172D0" w:rsidRPr="00004BCE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FC87E1" w14:textId="1277A523" w:rsidR="00B172D0" w:rsidRPr="00004BCE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B172D0" w:rsidRPr="005622BD" w14:paraId="3F42A2A5" w14:textId="77777777" w:rsidTr="00B172D0">
        <w:trPr>
          <w:trHeight w:val="699"/>
        </w:trPr>
        <w:tc>
          <w:tcPr>
            <w:tcW w:w="3544" w:type="dxa"/>
            <w:vMerge w:val="restart"/>
          </w:tcPr>
          <w:p w14:paraId="490CA0AD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</w:t>
            </w:r>
            <w:r w:rsidRPr="005622B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5622B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</w:p>
          <w:p w14:paraId="047CEE69" w14:textId="77777777" w:rsidR="00B172D0" w:rsidRPr="005622BD" w:rsidRDefault="00B172D0" w:rsidP="005622BD">
            <w:pPr>
              <w:ind w:left="50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формированию функциональной  </w:t>
            </w:r>
            <w:r w:rsidRPr="005622B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грамотности (читательской,</w:t>
            </w:r>
            <w:r w:rsidRPr="005622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математической,</w:t>
            </w:r>
            <w:r w:rsidRPr="005622BD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естественно-</w:t>
            </w:r>
            <w:r w:rsidRPr="005622B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научной,</w:t>
            </w:r>
            <w:r w:rsidRPr="005622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финансовой)</w:t>
            </w:r>
          </w:p>
          <w:p w14:paraId="47D2D24A" w14:textId="77777777" w:rsidR="00B172D0" w:rsidRPr="005622BD" w:rsidRDefault="00B172D0" w:rsidP="005622BD">
            <w:pPr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2268" w:type="dxa"/>
          </w:tcPr>
          <w:p w14:paraId="7DDA37CC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«В</w:t>
            </w:r>
            <w:r w:rsidRPr="00562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естественных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наук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79B81EC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D41B77" w14:textId="5B835799" w:rsidR="00B172D0" w:rsidRPr="003012A2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B2E912D" w14:textId="5062699A" w:rsidR="00B172D0" w:rsidRPr="00355C9F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484493C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01FA4D21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6DA5A7" w14:textId="3A13B2BB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B79007D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C149FE3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07FAD7C" w14:textId="77777777" w:rsidR="00B172D0" w:rsidRPr="005622BD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right w:val="single" w:sz="4" w:space="0" w:color="auto"/>
            </w:tcBorders>
          </w:tcPr>
          <w:p w14:paraId="4E46B78F" w14:textId="7D73234C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4316BF89" w14:textId="77777777" w:rsidR="00B172D0" w:rsidRPr="005622BD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9FCB89A" w14:textId="57E9E583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</w:t>
            </w:r>
            <w:proofErr w:type="spellEnd"/>
          </w:p>
        </w:tc>
      </w:tr>
      <w:tr w:rsidR="00B172D0" w:rsidRPr="005622BD" w14:paraId="3031BF90" w14:textId="77777777" w:rsidTr="00B172D0">
        <w:trPr>
          <w:trHeight w:val="746"/>
        </w:trPr>
        <w:tc>
          <w:tcPr>
            <w:tcW w:w="3544" w:type="dxa"/>
            <w:vMerge/>
            <w:tcBorders>
              <w:top w:val="nil"/>
            </w:tcBorders>
          </w:tcPr>
          <w:p w14:paraId="7A665E58" w14:textId="77777777" w:rsidR="00B172D0" w:rsidRPr="005622BD" w:rsidRDefault="00B172D0" w:rsidP="005622BD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43E3DF8" w14:textId="77777777" w:rsidR="00B172D0" w:rsidRPr="005622BD" w:rsidRDefault="00B172D0" w:rsidP="005622BD">
            <w:pPr>
              <w:spacing w:before="42"/>
              <w:ind w:left="50"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финансовой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грамотности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22DC316E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46116BC" w14:textId="4763D230" w:rsidR="00B172D0" w:rsidRPr="003012A2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BB218F7" w14:textId="6A7A0A64" w:rsidR="00B172D0" w:rsidRPr="00355C9F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A74A083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73E80D5" w14:textId="0E66E054" w:rsidR="00B172D0" w:rsidRPr="00CA068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3E12A8A" w14:textId="74FFF058" w:rsidR="00B172D0" w:rsidRPr="00004BCE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2029F50F" w14:textId="19B45635" w:rsidR="00B172D0" w:rsidRPr="00004BCE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AAFCEC" w14:textId="17C50998" w:rsidR="00B172D0" w:rsidRPr="00004BCE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AF7A47D" w14:textId="74E1DC15" w:rsidR="00B172D0" w:rsidRPr="00004BCE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  <w:gridSpan w:val="2"/>
            <w:tcBorders>
              <w:right w:val="single" w:sz="4" w:space="0" w:color="auto"/>
            </w:tcBorders>
          </w:tcPr>
          <w:p w14:paraId="2EB58D40" w14:textId="28E888D9" w:rsidR="00B172D0" w:rsidRPr="00004BCE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7BFA661D" w14:textId="242665D4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</w:tcPr>
          <w:p w14:paraId="05F8ADD7" w14:textId="5E9B0422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</w:p>
        </w:tc>
      </w:tr>
      <w:tr w:rsidR="00B172D0" w:rsidRPr="005622BD" w14:paraId="588DCB96" w14:textId="77777777" w:rsidTr="00B172D0">
        <w:trPr>
          <w:trHeight w:val="335"/>
        </w:trPr>
        <w:tc>
          <w:tcPr>
            <w:tcW w:w="3544" w:type="dxa"/>
            <w:tcBorders>
              <w:top w:val="single" w:sz="4" w:space="0" w:color="auto"/>
            </w:tcBorders>
          </w:tcPr>
          <w:p w14:paraId="2B029CE4" w14:textId="472FD86B" w:rsidR="00B172D0" w:rsidRPr="00A621F5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деятельность,</w:t>
            </w:r>
            <w:r w:rsidRPr="005622B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направленная</w:t>
            </w:r>
            <w:r w:rsidRPr="005622B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622B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реализацию</w:t>
            </w:r>
            <w:r w:rsidRPr="005622BD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                                                         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комплекса</w:t>
            </w:r>
            <w:r w:rsidRPr="005622B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воспитательных мероприятий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499D7D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92B82E7" w14:textId="7EA5354B" w:rsidR="00B172D0" w:rsidRPr="00A31805" w:rsidRDefault="00B172D0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5499E20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4441308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29AF8D7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E492F44" w14:textId="20BC8B46" w:rsidR="00B172D0" w:rsidRPr="00B172D0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8A71167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C53841F" w14:textId="01B947B5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B005BB9" w14:textId="7D0DB859" w:rsidR="00B172D0" w:rsidRPr="00004BCE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9249E76" w14:textId="223B7CC6" w:rsidR="00B172D0" w:rsidRPr="00BC539C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7CBA678" w14:textId="119F5765" w:rsidR="00B172D0" w:rsidRPr="00004BCE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</w:tcBorders>
          </w:tcPr>
          <w:p w14:paraId="694FEA65" w14:textId="5561CDF0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ABE108D" w14:textId="286C99AB" w:rsidR="00B172D0" w:rsidRPr="001A10D0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</w:t>
            </w:r>
          </w:p>
        </w:tc>
      </w:tr>
      <w:tr w:rsidR="00B172D0" w:rsidRPr="005622BD" w14:paraId="06ABD2CC" w14:textId="77777777" w:rsidTr="00B172D0">
        <w:trPr>
          <w:trHeight w:val="377"/>
        </w:trPr>
        <w:tc>
          <w:tcPr>
            <w:tcW w:w="3544" w:type="dxa"/>
            <w:vMerge w:val="restart"/>
          </w:tcPr>
          <w:p w14:paraId="52C81594" w14:textId="12E1F993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</w:p>
          <w:p w14:paraId="60F0B1AB" w14:textId="77777777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 по развитию личности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DCE456" w14:textId="397BCAF5" w:rsidR="00B172D0" w:rsidRPr="00A31805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«Здоровый образ жизни»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306A59" w14:textId="196501D9" w:rsidR="00B172D0" w:rsidRPr="00A31805" w:rsidRDefault="00B172D0" w:rsidP="00A31805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 ВД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96C872A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238A1DE4" w14:textId="3238FB0D" w:rsidR="00B172D0" w:rsidRPr="00CA068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04A9802F" w14:textId="73463A9F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75A74212" w14:textId="6843EBCE" w:rsidR="00B172D0" w:rsidRPr="00CA068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2C9E92D1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5A733384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108C35C2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2CC56C42" w14:textId="421CACED" w:rsidR="00B172D0" w:rsidRPr="00004BCE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DF70F0B" w14:textId="6122DDAE" w:rsidR="00B172D0" w:rsidRPr="00004BCE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5" w:type="dxa"/>
            <w:tcBorders>
              <w:bottom w:val="single" w:sz="4" w:space="0" w:color="auto"/>
              <w:right w:val="single" w:sz="4" w:space="0" w:color="auto"/>
            </w:tcBorders>
          </w:tcPr>
          <w:p w14:paraId="2F0C12E5" w14:textId="3DA3F103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3A090259" w14:textId="45BAEC67" w:rsidR="00B172D0" w:rsidRPr="00D52A6D" w:rsidRDefault="00B172D0" w:rsidP="00D52A6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B172D0" w:rsidRPr="005622BD" w14:paraId="2FDF0E1C" w14:textId="77777777" w:rsidTr="00B172D0">
        <w:trPr>
          <w:trHeight w:val="620"/>
        </w:trPr>
        <w:tc>
          <w:tcPr>
            <w:tcW w:w="3544" w:type="dxa"/>
            <w:vMerge/>
          </w:tcPr>
          <w:p w14:paraId="08C29402" w14:textId="77777777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BB4D789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сольфеджио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53BD6F32" w14:textId="54406869" w:rsidR="00B172D0" w:rsidRPr="00A31805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хореография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55FB57F" w14:textId="2394F421" w:rsidR="00B172D0" w:rsidRPr="00DE5564" w:rsidRDefault="00DE5564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3C284ED" w14:textId="6CBE68D9" w:rsidR="00B172D0" w:rsidRPr="003012A2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72765A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A333702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9D2192D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C1C97D5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7FF9A0F7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6A114B9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2349DDD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right w:val="single" w:sz="4" w:space="0" w:color="auto"/>
            </w:tcBorders>
          </w:tcPr>
          <w:p w14:paraId="0CA4D3C1" w14:textId="18EB33F3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A1D7BF" w14:textId="77777777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2A5C3EB9" w14:textId="7B2F461E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proofErr w:type="spellEnd"/>
          </w:p>
        </w:tc>
      </w:tr>
      <w:tr w:rsidR="00B172D0" w:rsidRPr="005622BD" w14:paraId="0378AD3B" w14:textId="77777777" w:rsidTr="00B172D0">
        <w:trPr>
          <w:trHeight w:val="580"/>
        </w:trPr>
        <w:tc>
          <w:tcPr>
            <w:tcW w:w="3544" w:type="dxa"/>
            <w:vMerge/>
          </w:tcPr>
          <w:p w14:paraId="1B2D05EA" w14:textId="77777777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48AF43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4785B3B" w14:textId="77777777" w:rsidR="00B172D0" w:rsidRPr="005622BD" w:rsidRDefault="00B172D0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850C19E" w14:textId="18758456" w:rsidR="00B172D0" w:rsidRPr="00A621F5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D20CCC6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7E5CA3DD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4307509E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0AAC96A4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A1BD1DF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384F05A5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61A6C0C1" w14:textId="0AC1A67D" w:rsidR="00B172D0" w:rsidRPr="00004BCE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64" w:type="dxa"/>
            <w:tcBorders>
              <w:bottom w:val="single" w:sz="4" w:space="0" w:color="auto"/>
              <w:right w:val="single" w:sz="4" w:space="0" w:color="auto"/>
            </w:tcBorders>
          </w:tcPr>
          <w:p w14:paraId="4A98562B" w14:textId="58842C5D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47CE995" w14:textId="29EB2981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512E978C" w14:textId="0578C07B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</w:tr>
      <w:tr w:rsidR="00B172D0" w:rsidRPr="005622BD" w14:paraId="56867DA9" w14:textId="77777777" w:rsidTr="00B172D0">
        <w:trPr>
          <w:trHeight w:val="540"/>
        </w:trPr>
        <w:tc>
          <w:tcPr>
            <w:tcW w:w="3544" w:type="dxa"/>
            <w:vMerge/>
          </w:tcPr>
          <w:p w14:paraId="479A5BF8" w14:textId="77777777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7C70107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Баскетбол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7F2B67" w14:textId="77777777" w:rsidR="00B172D0" w:rsidRPr="005622BD" w:rsidRDefault="00B172D0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1B101A8" w14:textId="5FC944DE" w:rsidR="00B172D0" w:rsidRPr="003012A2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E9971F5" w14:textId="6EB928E2" w:rsidR="00B172D0" w:rsidRPr="00355C9F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1FB59B5F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</w:tcPr>
          <w:p w14:paraId="15165D69" w14:textId="7FD142F3" w:rsidR="00B172D0" w:rsidRPr="00004BCE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160A4D14" w14:textId="3C00A546" w:rsidR="00B172D0" w:rsidRPr="00004BCE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14:paraId="243BBA21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14:paraId="226050DE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14:paraId="21898AD5" w14:textId="53AB9A26" w:rsidR="00B172D0" w:rsidRPr="00CA068D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40B160F" w14:textId="4EAB6D36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bottom w:val="single" w:sz="4" w:space="0" w:color="auto"/>
              <w:right w:val="single" w:sz="4" w:space="0" w:color="auto"/>
            </w:tcBorders>
          </w:tcPr>
          <w:p w14:paraId="5819BD8A" w14:textId="27F2D53C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14:paraId="185A2D3F" w14:textId="5B7950B3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</w:tr>
      <w:tr w:rsidR="00B172D0" w:rsidRPr="005622BD" w14:paraId="47379DFA" w14:textId="77777777" w:rsidTr="00B172D0">
        <w:trPr>
          <w:trHeight w:val="642"/>
        </w:trPr>
        <w:tc>
          <w:tcPr>
            <w:tcW w:w="3544" w:type="dxa"/>
            <w:vMerge/>
          </w:tcPr>
          <w:p w14:paraId="008FA9F2" w14:textId="77777777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2774B75" w14:textId="13D4909E" w:rsidR="00B172D0" w:rsidRPr="00A621F5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596973A" w14:textId="2F84C148" w:rsidR="00B172D0" w:rsidRPr="00DE5564" w:rsidRDefault="00DE5564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ВД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347B9B" w14:textId="055B1784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7697EA" w14:textId="4192D9F3" w:rsidR="00B172D0" w:rsidRPr="00A621F5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DAEC519" w14:textId="5A0A7C56" w:rsidR="00B172D0" w:rsidRPr="00A621F5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24CC28CD" w14:textId="18C16EE2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4745F659" w14:textId="1348818B" w:rsidR="00B172D0" w:rsidRPr="00B172D0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2087ECF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7AF5BA2A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3337C856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FF3DDD6" w14:textId="25E73DBA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right w:val="single" w:sz="4" w:space="0" w:color="auto"/>
            </w:tcBorders>
          </w:tcPr>
          <w:p w14:paraId="11743BCD" w14:textId="77777777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14:paraId="099228E5" w14:textId="78EC0477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</w:t>
            </w:r>
            <w:proofErr w:type="spellEnd"/>
          </w:p>
        </w:tc>
      </w:tr>
      <w:tr w:rsidR="00B172D0" w:rsidRPr="005622BD" w14:paraId="34CC3644" w14:textId="77777777" w:rsidTr="00B172D0">
        <w:trPr>
          <w:trHeight w:val="602"/>
        </w:trPr>
        <w:tc>
          <w:tcPr>
            <w:tcW w:w="3544" w:type="dxa"/>
            <w:vMerge/>
          </w:tcPr>
          <w:p w14:paraId="3BB44FEB" w14:textId="77777777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F6ACAE2" w14:textId="6494A2F0" w:rsidR="00B172D0" w:rsidRPr="00A621F5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 Правоохранительный отряд»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F5F1C8" w14:textId="287D9B8F" w:rsidR="00B172D0" w:rsidRPr="00DE5564" w:rsidRDefault="00DE5564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ВД</w:t>
            </w:r>
            <w:bookmarkStart w:id="1" w:name="_GoBack"/>
            <w:bookmarkEnd w:id="1"/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C49498B" w14:textId="66754294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29722B3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B1B18A0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98C85AB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EF0DF44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69B20DFD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6ECF9E64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3E18EF4" w14:textId="4EA841D8" w:rsidR="00B172D0" w:rsidRPr="00CA068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DFC495B" w14:textId="61FF22A9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right w:val="single" w:sz="4" w:space="0" w:color="auto"/>
            </w:tcBorders>
          </w:tcPr>
          <w:p w14:paraId="2C6F74C6" w14:textId="1BF84259" w:rsidR="00B172D0" w:rsidRPr="00B172D0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96F89B" w14:textId="12539B09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</w:tr>
      <w:tr w:rsidR="00B172D0" w:rsidRPr="005622BD" w14:paraId="317512EE" w14:textId="77777777" w:rsidTr="00B172D0">
        <w:trPr>
          <w:trHeight w:val="696"/>
        </w:trPr>
        <w:tc>
          <w:tcPr>
            <w:tcW w:w="3544" w:type="dxa"/>
            <w:vMerge/>
          </w:tcPr>
          <w:p w14:paraId="194A8E05" w14:textId="77777777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371BF3" w14:textId="7F6A352A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«Старт в профессию»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3813B7" w14:textId="77777777" w:rsidR="00B172D0" w:rsidRPr="005622BD" w:rsidRDefault="00B172D0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759368A" w14:textId="6E6449F1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48E048F" w14:textId="4201C8DA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7518CCF" w14:textId="19D37364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6E93B724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33E5C708" w14:textId="29EF1C4E" w:rsidR="00B172D0" w:rsidRPr="00A621F5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1114790" w14:textId="12662E03" w:rsidR="00B172D0" w:rsidRPr="00A621F5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5EF327FE" w14:textId="49966147" w:rsidR="00B172D0" w:rsidRPr="00A621F5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723F4D03" w14:textId="1B5EBC24" w:rsidR="00B172D0" w:rsidRPr="00CA068D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1521C75" w14:textId="2C6322EB" w:rsidR="00B172D0" w:rsidRPr="00A621F5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right w:val="single" w:sz="4" w:space="0" w:color="auto"/>
            </w:tcBorders>
          </w:tcPr>
          <w:p w14:paraId="4D18B544" w14:textId="05FB7D08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A7E89" w14:textId="18173353" w:rsidR="00B172D0" w:rsidRPr="00D52A6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</w:t>
            </w:r>
          </w:p>
        </w:tc>
      </w:tr>
      <w:tr w:rsidR="00B172D0" w:rsidRPr="005622BD" w14:paraId="634F01F2" w14:textId="77777777" w:rsidTr="00B172D0">
        <w:trPr>
          <w:trHeight w:val="696"/>
        </w:trPr>
        <w:tc>
          <w:tcPr>
            <w:tcW w:w="3544" w:type="dxa"/>
          </w:tcPr>
          <w:p w14:paraId="62777DE7" w14:textId="77777777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D25F2AB" w14:textId="47A11B0D" w:rsidR="00B172D0" w:rsidRPr="00587FEF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Тропинка в профессию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3DB453D" w14:textId="2C7105CF" w:rsidR="00B172D0" w:rsidRPr="00587FEF" w:rsidRDefault="00B172D0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 ВД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DFC1B11" w14:textId="06F899B7" w:rsidR="00B172D0" w:rsidRPr="00587FEF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BA70FD9" w14:textId="0A2DA7D9" w:rsidR="00B172D0" w:rsidRPr="00587FEF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0317EC46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47CFF765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1052BFDA" w14:textId="77777777" w:rsidR="00B172D0" w:rsidRPr="00A621F5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5196D6BA" w14:textId="77777777" w:rsidR="00B172D0" w:rsidRPr="00A621F5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22B870D1" w14:textId="77777777" w:rsidR="00B172D0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14:paraId="18CCD433" w14:textId="77777777" w:rsidR="00B172D0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4F56CF1" w14:textId="77777777" w:rsidR="00B172D0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auto"/>
              <w:right w:val="single" w:sz="4" w:space="0" w:color="auto"/>
            </w:tcBorders>
          </w:tcPr>
          <w:p w14:paraId="750617E6" w14:textId="77777777" w:rsidR="00B172D0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6106CE" w14:textId="5DA744C5" w:rsidR="00B172D0" w:rsidRPr="00004BCE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B172D0" w:rsidRPr="005622BD" w14:paraId="07BA61D6" w14:textId="77777777" w:rsidTr="00B172D0">
        <w:trPr>
          <w:trHeight w:val="656"/>
        </w:trPr>
        <w:tc>
          <w:tcPr>
            <w:tcW w:w="3544" w:type="dxa"/>
            <w:vMerge w:val="restart"/>
          </w:tcPr>
          <w:p w14:paraId="73640109" w14:textId="77777777" w:rsidR="00B172D0" w:rsidRPr="005622BD" w:rsidRDefault="00B172D0" w:rsidP="005622BD">
            <w:pPr>
              <w:spacing w:before="42"/>
              <w:ind w:left="50" w:right="-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Внеурочная деятельность по организации обеспечения учебной   деятельности</w:t>
            </w:r>
          </w:p>
        </w:tc>
        <w:tc>
          <w:tcPr>
            <w:tcW w:w="2268" w:type="dxa"/>
          </w:tcPr>
          <w:p w14:paraId="5E88A889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622B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3BB669C2" w14:textId="4585F36D" w:rsidR="00B172D0" w:rsidRPr="00DD274C" w:rsidRDefault="00B172D0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 ВД</w:t>
            </w:r>
          </w:p>
        </w:tc>
        <w:tc>
          <w:tcPr>
            <w:tcW w:w="709" w:type="dxa"/>
          </w:tcPr>
          <w:p w14:paraId="60041715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7F67824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56BCC0D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37FF9CB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F9ED03E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AA798CA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A9D550C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433A02FD" w14:textId="1C64677B" w:rsidR="00B172D0" w:rsidRPr="00CA068D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  <w:gridSpan w:val="2"/>
            <w:tcBorders>
              <w:right w:val="single" w:sz="4" w:space="0" w:color="auto"/>
            </w:tcBorders>
          </w:tcPr>
          <w:p w14:paraId="30D49B21" w14:textId="558AA71E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14:paraId="64563C69" w14:textId="68CC7042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67501ECC" w14:textId="417C9B15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2D0" w:rsidRPr="005622BD" w14:paraId="60E01157" w14:textId="77777777" w:rsidTr="00B172D0">
        <w:trPr>
          <w:trHeight w:val="656"/>
        </w:trPr>
        <w:tc>
          <w:tcPr>
            <w:tcW w:w="3544" w:type="dxa"/>
            <w:vMerge/>
          </w:tcPr>
          <w:p w14:paraId="1BA6E769" w14:textId="77777777" w:rsidR="00B172D0" w:rsidRPr="005622BD" w:rsidRDefault="00B172D0" w:rsidP="005622BD">
            <w:pPr>
              <w:spacing w:before="42"/>
              <w:ind w:left="50" w:right="-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D0865EF" w14:textId="33A39627" w:rsidR="00B172D0" w:rsidRPr="00CA068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«Россия-мои горизонты»</w:t>
            </w:r>
          </w:p>
        </w:tc>
        <w:tc>
          <w:tcPr>
            <w:tcW w:w="1134" w:type="dxa"/>
          </w:tcPr>
          <w:p w14:paraId="763B63E7" w14:textId="54F9DA68" w:rsidR="00B172D0" w:rsidRPr="00CA068D" w:rsidRDefault="00B172D0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 ВД</w:t>
            </w:r>
          </w:p>
        </w:tc>
        <w:tc>
          <w:tcPr>
            <w:tcW w:w="709" w:type="dxa"/>
          </w:tcPr>
          <w:p w14:paraId="5F748C47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5366746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32495FC" w14:textId="6911E013" w:rsidR="00B172D0" w:rsidRPr="00CA068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D9ACF2C" w14:textId="6DCE338F" w:rsidR="00B172D0" w:rsidRPr="00CA068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70A90AC" w14:textId="1A9CDC0E" w:rsidR="00B172D0" w:rsidRPr="00CA068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B5CC71D" w14:textId="0EB2B62B" w:rsidR="00B172D0" w:rsidRPr="00CA068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4F78F3" w14:textId="7903421F" w:rsidR="00B172D0" w:rsidRPr="00CA068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0E0052E" w14:textId="0D0C8970" w:rsidR="00B172D0" w:rsidRPr="00CA068D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76" w:type="dxa"/>
            <w:gridSpan w:val="2"/>
            <w:tcBorders>
              <w:right w:val="single" w:sz="4" w:space="0" w:color="auto"/>
            </w:tcBorders>
          </w:tcPr>
          <w:p w14:paraId="7D3375C5" w14:textId="35015000" w:rsidR="00B172D0" w:rsidRPr="00CA068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14:paraId="1DD70C7C" w14:textId="0D5DF6A9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3A3A1262" w14:textId="482DBDCC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2D0" w:rsidRPr="005622BD" w14:paraId="683EE04F" w14:textId="77777777" w:rsidTr="00B172D0">
        <w:trPr>
          <w:trHeight w:val="708"/>
        </w:trPr>
        <w:tc>
          <w:tcPr>
            <w:tcW w:w="3544" w:type="dxa"/>
            <w:vMerge/>
          </w:tcPr>
          <w:p w14:paraId="14480D89" w14:textId="77777777" w:rsidR="00B172D0" w:rsidRPr="005622BD" w:rsidRDefault="00B172D0" w:rsidP="005622B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B3BFC7D" w14:textId="77777777" w:rsidR="00B172D0" w:rsidRPr="005622BD" w:rsidRDefault="00B172D0" w:rsidP="005622BD">
            <w:pPr>
              <w:spacing w:before="35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Организационная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</w:t>
            </w:r>
            <w:proofErr w:type="spellEnd"/>
          </w:p>
          <w:p w14:paraId="37521855" w14:textId="77777777" w:rsidR="00B172D0" w:rsidRPr="005622BD" w:rsidRDefault="00B172D0" w:rsidP="005622B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14:paraId="637C554F" w14:textId="77777777" w:rsidR="00B172D0" w:rsidRPr="005622BD" w:rsidRDefault="00B172D0" w:rsidP="005622B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709" w:type="dxa"/>
          </w:tcPr>
          <w:p w14:paraId="33E1AF23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40899B8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8FE170B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6C6A364" w14:textId="77777777" w:rsidR="00B172D0" w:rsidRPr="005622BD" w:rsidRDefault="00B172D0" w:rsidP="005622B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D76F51D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7A645CF" w14:textId="77777777" w:rsidR="00B172D0" w:rsidRPr="005622BD" w:rsidRDefault="00B172D0" w:rsidP="005622B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0D0DBBD" w14:textId="77777777" w:rsidR="00B172D0" w:rsidRPr="005622BD" w:rsidRDefault="00B172D0" w:rsidP="005622B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DE87429" w14:textId="5C5C5A48" w:rsidR="00B172D0" w:rsidRPr="00CA068D" w:rsidRDefault="00B172D0" w:rsidP="00A621F5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76" w:type="dxa"/>
            <w:gridSpan w:val="2"/>
            <w:tcBorders>
              <w:right w:val="single" w:sz="4" w:space="0" w:color="auto"/>
            </w:tcBorders>
          </w:tcPr>
          <w:p w14:paraId="678A845A" w14:textId="684799E9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25" w:type="dxa"/>
            <w:tcBorders>
              <w:right w:val="single" w:sz="4" w:space="0" w:color="auto"/>
            </w:tcBorders>
          </w:tcPr>
          <w:p w14:paraId="08EFB29A" w14:textId="689D2037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8044E5B" w14:textId="6BE3458A" w:rsidR="00B172D0" w:rsidRPr="005622BD" w:rsidRDefault="00B172D0" w:rsidP="005622B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2D0" w:rsidRPr="005622BD" w14:paraId="7D9AE8DB" w14:textId="77777777" w:rsidTr="00B172D0">
        <w:trPr>
          <w:trHeight w:val="708"/>
        </w:trPr>
        <w:tc>
          <w:tcPr>
            <w:tcW w:w="3544" w:type="dxa"/>
            <w:tcBorders>
              <w:top w:val="nil"/>
            </w:tcBorders>
          </w:tcPr>
          <w:p w14:paraId="3FDCE79D" w14:textId="73BDDD1A" w:rsidR="00B172D0" w:rsidRPr="00CA068D" w:rsidRDefault="00B172D0" w:rsidP="00CA068D">
            <w:pPr>
              <w:spacing w:before="42"/>
              <w:ind w:left="50" w:right="5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622B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Внеурочная деятельность, направленная на благополучие в пространстве образовательной организации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8AE540B" w14:textId="55D8238F" w:rsidR="00B172D0" w:rsidRPr="005622BD" w:rsidRDefault="00B172D0" w:rsidP="00CA068D">
            <w:pPr>
              <w:spacing w:before="35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2DAF3F3" w14:textId="5FD8FB31" w:rsidR="00B172D0" w:rsidRPr="005622BD" w:rsidRDefault="00B172D0" w:rsidP="00CA068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CD95D5" w14:textId="22296344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DF9DD39" w14:textId="28D1E0BA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5A8D389" w14:textId="16A6FBD1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8C8041D" w14:textId="1F1735E7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C52A21B" w14:textId="587BA281" w:rsidR="00B172D0" w:rsidRPr="005622BD" w:rsidRDefault="00B172D0" w:rsidP="00CA068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921A9EB" w14:textId="1A160290" w:rsidR="00B172D0" w:rsidRPr="005622BD" w:rsidRDefault="00B172D0" w:rsidP="00CA068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7B807A7A" w14:textId="596CFDAA" w:rsidR="00B172D0" w:rsidRPr="005622BD" w:rsidRDefault="00B172D0" w:rsidP="00CA068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AE79FEC" w14:textId="454C5B2B" w:rsidR="00B172D0" w:rsidRPr="005622BD" w:rsidRDefault="00B172D0" w:rsidP="00CA068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76" w:type="dxa"/>
            <w:gridSpan w:val="2"/>
            <w:tcBorders>
              <w:left w:val="single" w:sz="4" w:space="0" w:color="auto"/>
            </w:tcBorders>
          </w:tcPr>
          <w:p w14:paraId="72EECF1D" w14:textId="2D433E6A" w:rsidR="00B172D0" w:rsidRPr="00CA068D" w:rsidRDefault="00B172D0" w:rsidP="00CA068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52FF404B" w14:textId="72BA7688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4E8C7615" w14:textId="08FFA8E6" w:rsidR="00B172D0" w:rsidRPr="00004BCE" w:rsidRDefault="00B172D0" w:rsidP="00CA068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викторина</w:t>
            </w:r>
          </w:p>
        </w:tc>
      </w:tr>
      <w:tr w:rsidR="00B172D0" w:rsidRPr="005622BD" w14:paraId="512C29DA" w14:textId="77777777" w:rsidTr="00B172D0">
        <w:trPr>
          <w:trHeight w:val="708"/>
        </w:trPr>
        <w:tc>
          <w:tcPr>
            <w:tcW w:w="3544" w:type="dxa"/>
            <w:tcBorders>
              <w:top w:val="nil"/>
            </w:tcBorders>
          </w:tcPr>
          <w:p w14:paraId="37087556" w14:textId="77777777" w:rsidR="00B172D0" w:rsidRPr="005622BD" w:rsidRDefault="00B172D0" w:rsidP="00CA068D">
            <w:pPr>
              <w:spacing w:before="42"/>
              <w:ind w:left="50" w:right="5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8A41C0" w14:textId="276A773F" w:rsidR="00B172D0" w:rsidRPr="005622BD" w:rsidRDefault="00B172D0" w:rsidP="00CA068D">
            <w:pPr>
              <w:spacing w:before="35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50956F8" w14:textId="3A6D691B" w:rsidR="00B172D0" w:rsidRPr="005622BD" w:rsidRDefault="00B172D0" w:rsidP="00CA068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25A1101" w14:textId="1265F3A6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4B33F2" w14:textId="6C40DBAD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3414A9ED" w14:textId="0F387AC8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17C7A8DD" w14:textId="04CAF2BF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1A5EFDD" w14:textId="78CF43AE" w:rsidR="00B172D0" w:rsidRPr="005622BD" w:rsidRDefault="00B172D0" w:rsidP="00CA068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5EFD95D" w14:textId="42645030" w:rsidR="00B172D0" w:rsidRPr="005622BD" w:rsidRDefault="00B172D0" w:rsidP="00CA068D">
            <w:pPr>
              <w:spacing w:before="42"/>
              <w:ind w:left="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D7283B9" w14:textId="1D652385" w:rsidR="00B172D0" w:rsidRPr="005622BD" w:rsidRDefault="00B172D0" w:rsidP="00CA068D">
            <w:pPr>
              <w:spacing w:before="42"/>
              <w:ind w:left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3D34403A" w14:textId="25834A5B" w:rsidR="00B172D0" w:rsidRPr="00CA068D" w:rsidRDefault="00B172D0" w:rsidP="00CA068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76" w:type="dxa"/>
            <w:gridSpan w:val="2"/>
            <w:tcBorders>
              <w:left w:val="single" w:sz="4" w:space="0" w:color="auto"/>
            </w:tcBorders>
          </w:tcPr>
          <w:p w14:paraId="1890B9C1" w14:textId="77135012" w:rsidR="00B172D0" w:rsidRPr="00CA068D" w:rsidRDefault="00B172D0" w:rsidP="00CA068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1CB65F5E" w14:textId="2F0759D6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0332DBF0" w14:textId="633C55D9" w:rsidR="00B172D0" w:rsidRPr="005622BD" w:rsidRDefault="00B172D0" w:rsidP="00CA068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172D0" w:rsidRPr="005622BD" w14:paraId="2214E12E" w14:textId="77777777" w:rsidTr="00B172D0">
        <w:trPr>
          <w:trHeight w:val="708"/>
        </w:trPr>
        <w:tc>
          <w:tcPr>
            <w:tcW w:w="3544" w:type="dxa"/>
            <w:tcBorders>
              <w:top w:val="nil"/>
            </w:tcBorders>
          </w:tcPr>
          <w:p w14:paraId="35D17708" w14:textId="77777777" w:rsidR="00B172D0" w:rsidRPr="005622BD" w:rsidRDefault="00B172D0" w:rsidP="00CA068D">
            <w:pPr>
              <w:spacing w:before="42"/>
              <w:ind w:left="50" w:right="58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FD03D41" w14:textId="23F1B467" w:rsidR="00B172D0" w:rsidRPr="005622BD" w:rsidRDefault="00B172D0" w:rsidP="00CA068D">
            <w:pPr>
              <w:spacing w:before="35"/>
              <w:ind w:left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учебный</w:t>
            </w:r>
            <w:proofErr w:type="spellEnd"/>
            <w:r w:rsidRPr="005622B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134" w:type="dxa"/>
          </w:tcPr>
          <w:p w14:paraId="32CACE2A" w14:textId="0AA29C2D" w:rsidR="00B172D0" w:rsidRPr="005622BD" w:rsidRDefault="00B172D0" w:rsidP="00CA068D">
            <w:pPr>
              <w:spacing w:before="42"/>
              <w:ind w:left="52" w:right="2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953FC26" w14:textId="1B4E2C23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5FCFDF2" w14:textId="210000A0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5A6F2F9" w14:textId="1824BFA9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0C40DEE" w14:textId="54D97F73" w:rsidR="00B172D0" w:rsidRPr="005622BD" w:rsidRDefault="00B172D0" w:rsidP="00CA068D">
            <w:pPr>
              <w:spacing w:before="42"/>
              <w:ind w:left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C572446" w14:textId="08E07EDC" w:rsidR="00B172D0" w:rsidRPr="005622BD" w:rsidRDefault="00B172D0" w:rsidP="00CA068D">
            <w:pPr>
              <w:spacing w:before="42"/>
              <w:ind w:left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</w:tcPr>
          <w:p w14:paraId="46176FD7" w14:textId="276F7F09" w:rsidR="00B172D0" w:rsidRPr="005622BD" w:rsidRDefault="00B172D0" w:rsidP="00CA068D">
            <w:pPr>
              <w:spacing w:before="42"/>
              <w:ind w:left="5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C2A5FDA" w14:textId="7B695030" w:rsidR="00B172D0" w:rsidRPr="005622BD" w:rsidRDefault="00B172D0" w:rsidP="00CA068D">
            <w:pPr>
              <w:spacing w:before="42"/>
              <w:ind w:left="5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14:paraId="50ABF261" w14:textId="12362C10" w:rsidR="00B172D0" w:rsidRPr="005622BD" w:rsidRDefault="00B172D0" w:rsidP="00CA068D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776" w:type="dxa"/>
            <w:gridSpan w:val="2"/>
            <w:tcBorders>
              <w:left w:val="single" w:sz="4" w:space="0" w:color="auto"/>
            </w:tcBorders>
          </w:tcPr>
          <w:p w14:paraId="6F7E5850" w14:textId="43452792" w:rsidR="00B172D0" w:rsidRPr="005622BD" w:rsidRDefault="00B172D0" w:rsidP="00CA068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925" w:type="dxa"/>
            <w:tcBorders>
              <w:left w:val="single" w:sz="4" w:space="0" w:color="auto"/>
            </w:tcBorders>
          </w:tcPr>
          <w:p w14:paraId="12B84D98" w14:textId="5DF4A4AA" w:rsidR="00B172D0" w:rsidRPr="00B172D0" w:rsidRDefault="00B172D0" w:rsidP="00B172D0">
            <w:pPr>
              <w:spacing w:before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5D0EF68A" w14:textId="5CB7D020" w:rsidR="00B172D0" w:rsidRPr="005622BD" w:rsidRDefault="00B172D0" w:rsidP="00CA068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068D" w:rsidRPr="005622BD" w14:paraId="14ABB1A5" w14:textId="77777777" w:rsidTr="00B172D0">
        <w:trPr>
          <w:trHeight w:val="708"/>
        </w:trPr>
        <w:tc>
          <w:tcPr>
            <w:tcW w:w="5812" w:type="dxa"/>
            <w:gridSpan w:val="2"/>
            <w:tcBorders>
              <w:top w:val="nil"/>
            </w:tcBorders>
          </w:tcPr>
          <w:p w14:paraId="0EBEA5C6" w14:textId="77777777" w:rsidR="00CA068D" w:rsidRPr="005622BD" w:rsidRDefault="00CA068D" w:rsidP="00CA068D">
            <w:pPr>
              <w:spacing w:before="40"/>
              <w:ind w:right="3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  <w:r w:rsidRPr="005622B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</w:t>
            </w:r>
            <w:r w:rsidRPr="005622B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уровень</w:t>
            </w:r>
            <w:r w:rsidRPr="005622BD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образовани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я</w:t>
            </w:r>
          </w:p>
          <w:p w14:paraId="5B8205F0" w14:textId="77777777" w:rsidR="00CA068D" w:rsidRPr="005622BD" w:rsidRDefault="00CA068D" w:rsidP="00CA068D">
            <w:pPr>
              <w:spacing w:before="35"/>
              <w:ind w:left="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13"/>
          </w:tcPr>
          <w:p w14:paraId="25C51462" w14:textId="749B29BE" w:rsidR="00CA068D" w:rsidRPr="005622BD" w:rsidRDefault="00CA068D" w:rsidP="00CA068D">
            <w:pPr>
              <w:spacing w:before="42"/>
              <w:ind w:left="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22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1740</w:t>
            </w:r>
          </w:p>
        </w:tc>
      </w:tr>
    </w:tbl>
    <w:p w14:paraId="7602EFFD" w14:textId="77777777" w:rsidR="005622BD" w:rsidRPr="005622BD" w:rsidRDefault="005622BD" w:rsidP="005622BD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9BDAF19" w14:textId="77777777" w:rsidR="005622BD" w:rsidRPr="005622BD" w:rsidRDefault="005622BD" w:rsidP="005622BD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CF34B64" w14:textId="77777777" w:rsidR="005622BD" w:rsidRPr="005622BD" w:rsidRDefault="005622BD" w:rsidP="005622BD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2262B008" w14:textId="77777777" w:rsidR="00A80945" w:rsidRDefault="00A80945"/>
    <w:sectPr w:rsidR="00A80945" w:rsidSect="00A621F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D38"/>
    <w:rsid w:val="00004BCE"/>
    <w:rsid w:val="00072D38"/>
    <w:rsid w:val="001A10D0"/>
    <w:rsid w:val="003012A2"/>
    <w:rsid w:val="00355C9F"/>
    <w:rsid w:val="005403A1"/>
    <w:rsid w:val="005622BD"/>
    <w:rsid w:val="00587FEF"/>
    <w:rsid w:val="006B1642"/>
    <w:rsid w:val="00823B92"/>
    <w:rsid w:val="00845ACD"/>
    <w:rsid w:val="00A31805"/>
    <w:rsid w:val="00A621F5"/>
    <w:rsid w:val="00A80945"/>
    <w:rsid w:val="00B172D0"/>
    <w:rsid w:val="00BC539C"/>
    <w:rsid w:val="00CA068D"/>
    <w:rsid w:val="00D52A6D"/>
    <w:rsid w:val="00DD274C"/>
    <w:rsid w:val="00DE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1818"/>
  <w15:chartTrackingRefBased/>
  <w15:docId w15:val="{535C2C6E-F3BA-4DA8-A41C-9B09E45F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22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D2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27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Гульгена Гибадуллина</dc:creator>
  <cp:keywords/>
  <dc:description/>
  <cp:lastModifiedBy>Azerty</cp:lastModifiedBy>
  <cp:revision>15</cp:revision>
  <cp:lastPrinted>2025-08-26T06:49:00Z</cp:lastPrinted>
  <dcterms:created xsi:type="dcterms:W3CDTF">2024-10-12T09:04:00Z</dcterms:created>
  <dcterms:modified xsi:type="dcterms:W3CDTF">2025-09-03T13:19:00Z</dcterms:modified>
</cp:coreProperties>
</file>